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D56A6" w14:textId="50D261FC" w:rsidR="00924952" w:rsidRDefault="00E03FDF">
      <w:pPr>
        <w:jc w:val="center"/>
      </w:pPr>
      <w:r>
        <w:rPr>
          <w:rFonts w:ascii="ＭＳ ゴシック" w:eastAsia="ＭＳ ゴシック" w:hAnsi="ＭＳ ゴシック" w:cs="ＭＳ ゴシック"/>
          <w:b/>
          <w:sz w:val="24"/>
        </w:rPr>
        <w:t>プログラム原稿テンプレート</w:t>
      </w:r>
      <w:r w:rsidR="00537358">
        <w:rPr>
          <w:rFonts w:ascii="ＭＳ ゴシック" w:eastAsia="ＭＳ ゴシック" w:hAnsi="ＭＳ ゴシック" w:cs="ＭＳ ゴシック" w:hint="eastAsia"/>
          <w:b/>
          <w:sz w:val="24"/>
        </w:rPr>
        <w:t>（Word</w:t>
      </w:r>
      <w:r w:rsidR="009F4A87">
        <w:rPr>
          <w:rFonts w:ascii="ＭＳ ゴシック" w:eastAsia="ＭＳ ゴシック" w:hAnsi="ＭＳ ゴシック" w:cs="ＭＳ ゴシック" w:hint="eastAsia"/>
          <w:b/>
          <w:sz w:val="24"/>
        </w:rPr>
        <w:t>用</w:t>
      </w:r>
      <w:bookmarkStart w:id="0" w:name="_GoBack"/>
      <w:bookmarkEnd w:id="0"/>
      <w:r w:rsidR="00537358">
        <w:rPr>
          <w:rFonts w:ascii="ＭＳ ゴシック" w:eastAsia="ＭＳ ゴシック" w:hAnsi="ＭＳ ゴシック" w:cs="ＭＳ ゴシック" w:hint="eastAsia"/>
          <w:b/>
          <w:sz w:val="24"/>
        </w:rPr>
        <w:t>）</w:t>
      </w:r>
    </w:p>
    <w:p w14:paraId="12F21F1C" w14:textId="77777777" w:rsidR="00924952" w:rsidRDefault="00E03FDF">
      <w:r>
        <w:rPr>
          <w:rFonts w:ascii="ＭＳ ゴシック" w:eastAsia="ＭＳ ゴシック" w:hAnsi="ＭＳ ゴシック" w:cs="ＭＳ ゴシック"/>
          <w:b/>
          <w:sz w:val="24"/>
        </w:rPr>
        <w:t>《例1》コールさくら</w:t>
      </w:r>
    </w:p>
    <w:p w14:paraId="6DA031F0" w14:textId="77777777" w:rsidR="00924952" w:rsidRDefault="00E03FDF">
      <w:pPr>
        <w:jc w:val="righ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指揮：佐久間和子　　伴奏：西尾美保子</w:t>
      </w:r>
    </w:p>
    <w:p w14:paraId="35A8A9F1" w14:textId="77777777" w:rsidR="00924952" w:rsidRDefault="00E03FDF">
      <w:pPr>
        <w:ind w:left="210"/>
      </w:pPr>
      <w:r>
        <w:rPr>
          <w:rFonts w:ascii="ＭＳ ゴシック" w:eastAsia="ＭＳ ゴシック" w:hAnsi="ＭＳ ゴシック" w:cs="ＭＳ ゴシック"/>
        </w:rPr>
        <w:t xml:space="preserve">すかんぽの咲く頃　　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北原白秋作詞　　山田耕筰作曲　　増田順平編曲</w:t>
      </w:r>
    </w:p>
    <w:p w14:paraId="228C4FCE" w14:textId="77777777" w:rsidR="00924952" w:rsidRDefault="00E03FDF">
      <w:pPr>
        <w:ind w:left="210"/>
      </w:pPr>
      <w:r>
        <w:rPr>
          <w:rFonts w:ascii="ＭＳ ゴシック" w:eastAsia="ＭＳ ゴシック" w:hAnsi="ＭＳ ゴシック" w:cs="ＭＳ ゴシック"/>
        </w:rPr>
        <w:t xml:space="preserve">砂山　　　　　　　　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北原白秋作詞　　山田耕筰作曲　　増田順平編曲</w:t>
      </w:r>
    </w:p>
    <w:p w14:paraId="7BDE4FB9" w14:textId="77777777" w:rsidR="00924952" w:rsidRDefault="00E03FDF">
      <w:pPr>
        <w:ind w:firstLine="210"/>
      </w:pPr>
      <w:r>
        <w:rPr>
          <w:rFonts w:ascii="ＭＳ ゴシック" w:eastAsia="ＭＳ ゴシック" w:hAnsi="ＭＳ ゴシック" w:cs="ＭＳ ゴシック"/>
          <w:lang w:eastAsia="zh-TW"/>
        </w:rPr>
        <w:t xml:space="preserve">家族写真　　　　　　　　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  <w:t>松井五郎作詞　　森山良子作曲　　信長貴冨編曲</w:t>
      </w:r>
    </w:p>
    <w:p w14:paraId="1AA56DC3" w14:textId="39B66600" w:rsidR="00924952" w:rsidRDefault="00E358E1">
      <w:pPr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DBDD6B4" wp14:editId="66CF4C7E">
                <wp:simplePos x="0" y="0"/>
                <wp:positionH relativeFrom="column">
                  <wp:posOffset>3825875</wp:posOffset>
                </wp:positionH>
                <wp:positionV relativeFrom="paragraph">
                  <wp:posOffset>95250</wp:posOffset>
                </wp:positionV>
                <wp:extent cx="2001520" cy="761365"/>
                <wp:effectExtent l="13970" t="7620" r="1333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D8B4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練習日：毎週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 xml:space="preserve">曜日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:00～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 xml:space="preserve">:00　</w:t>
                            </w:r>
                          </w:p>
                          <w:p w14:paraId="1E4F3D38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場所：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○○交流センター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 xml:space="preserve">　音楽室</w:t>
                            </w:r>
                          </w:p>
                          <w:p w14:paraId="60EC604A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連絡先：○○ Tel. 029-XXX-XXXX</w:t>
                            </w:r>
                          </w:p>
                          <w:p w14:paraId="6736D3A4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http://www.○○.co.jp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DD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7.5pt;width:157.6pt;height:59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">
                <v:textbox inset="5.85pt,.7pt,5.85pt,.7pt">
                  <w:txbxContent>
                    <w:p w14:paraId="0F5DD8B4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練習日：毎週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 xml:space="preserve">曜日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:00～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 xml:space="preserve">:00　</w:t>
                      </w:r>
                    </w:p>
                    <w:p w14:paraId="1E4F3D38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場所：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○○交流センター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 xml:space="preserve">　音楽室</w:t>
                      </w:r>
                    </w:p>
                    <w:p w14:paraId="60EC604A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連絡先：○○ Tel. 029-XXX-XXXX</w:t>
                      </w:r>
                    </w:p>
                    <w:p w14:paraId="6736D3A4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http://www.○○.co.jp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7708790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アットホームな雰囲気の中、いつも楽しく練習しております。</w:t>
      </w:r>
    </w:p>
    <w:p w14:paraId="130D8239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家族写真は、森山良子さんがノバホールの演奏会で歌った時に、バッ</w:t>
      </w:r>
    </w:p>
    <w:p w14:paraId="08496F32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クコーラスとして一緒に歌ったその感激を胸に、なつかしさと共に歌</w:t>
      </w:r>
    </w:p>
    <w:p w14:paraId="043B8445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いたいと思います。</w:t>
      </w:r>
    </w:p>
    <w:p w14:paraId="7A4DF9E5" w14:textId="77777777" w:rsidR="00924952" w:rsidRDefault="00924952">
      <w:pPr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1C78B430" w14:textId="77777777" w:rsidR="00924952" w:rsidRDefault="00E03FDF">
      <w:r>
        <w:rPr>
          <w:rFonts w:ascii="ＭＳ ゴシック" w:eastAsia="ＭＳ ゴシック" w:hAnsi="ＭＳ ゴシック" w:cs="ＭＳ ゴシック"/>
          <w:b/>
          <w:sz w:val="24"/>
        </w:rPr>
        <w:t>《例2》クレフ・ギター・クラブ</w:t>
      </w:r>
    </w:p>
    <w:p w14:paraId="5DA561CA" w14:textId="77777777" w:rsidR="00924952" w:rsidRDefault="00E03FDF">
      <w:pPr>
        <w:ind w:firstLine="210"/>
      </w:pPr>
      <w:r>
        <w:rPr>
          <w:rFonts w:ascii="ＭＳ ゴシック" w:eastAsia="ＭＳ ゴシック" w:hAnsi="ＭＳ ゴシック" w:cs="ＭＳ ゴシック"/>
        </w:rPr>
        <w:t xml:space="preserve">郷愁のアンダンテ　　       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フエルナンド・カルリ</w:t>
      </w:r>
      <w:r>
        <w:rPr>
          <w:rFonts w:ascii="ＭＳ ゴシック" w:eastAsia="ＭＳ ゴシック" w:hAnsi="ＭＳ ゴシック" w:cs="ＭＳ ゴシック"/>
        </w:rPr>
        <w:t xml:space="preserve">　　　　　</w:t>
      </w:r>
    </w:p>
    <w:p w14:paraId="2CA55FBF" w14:textId="77777777" w:rsidR="00924952" w:rsidRDefault="00E03FDF">
      <w:pPr>
        <w:ind w:firstLine="210"/>
      </w:pPr>
      <w:r>
        <w:rPr>
          <w:rFonts w:ascii="ＭＳ ゴシック" w:eastAsia="ＭＳ ゴシック" w:hAnsi="ＭＳ ゴシック" w:cs="ＭＳ ゴシック"/>
        </w:rPr>
        <w:t xml:space="preserve">水神の踊り　　             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ホセ・フェレ－ル</w:t>
      </w:r>
      <w:r>
        <w:rPr>
          <w:rFonts w:ascii="ＭＳ ゴシック" w:eastAsia="ＭＳ ゴシック" w:hAnsi="ＭＳ ゴシック" w:cs="ＭＳ ゴシック"/>
        </w:rPr>
        <w:t xml:space="preserve">　　　　　　　　　　　　　　  </w:t>
      </w:r>
    </w:p>
    <w:p w14:paraId="5F56E24D" w14:textId="77777777" w:rsidR="00924952" w:rsidRDefault="00E03FDF">
      <w:pPr>
        <w:ind w:firstLine="210"/>
      </w:pPr>
      <w:r>
        <w:rPr>
          <w:rFonts w:ascii="ＭＳ ゴシック" w:eastAsia="ＭＳ ゴシック" w:hAnsi="ＭＳ ゴシック" w:cs="ＭＳ ゴシック"/>
        </w:rPr>
        <w:t xml:space="preserve">ストリート・パレード・メドレー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トラディショナル　　　新間英雄編曲</w:t>
      </w:r>
    </w:p>
    <w:p w14:paraId="23347B7E" w14:textId="77777777" w:rsidR="00924952" w:rsidRDefault="00924952">
      <w:pPr>
        <w:ind w:firstLine="210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F724A3F" w14:textId="5D1432AD" w:rsidR="00924952" w:rsidRDefault="00E358E1"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6E2986C" wp14:editId="2BA4671B">
                <wp:simplePos x="0" y="0"/>
                <wp:positionH relativeFrom="column">
                  <wp:posOffset>3194050</wp:posOffset>
                </wp:positionH>
                <wp:positionV relativeFrom="paragraph">
                  <wp:posOffset>5080</wp:posOffset>
                </wp:positionV>
                <wp:extent cx="2642870" cy="965835"/>
                <wp:effectExtent l="10795" t="1079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06A3A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練習日：毎週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曜日10:00～12:00</w:t>
                            </w:r>
                          </w:p>
                          <w:p w14:paraId="2C080BC9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場所：土浦市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  <w:lang w:eastAsia="zh-TW"/>
                              </w:rPr>
                              <w:t>公民館</w:t>
                            </w:r>
                          </w:p>
                          <w:p w14:paraId="4BB8FA42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連絡先：○○　029-YYY-YYYY</w:t>
                            </w:r>
                          </w:p>
                          <w:p w14:paraId="12658075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代表者・つくば市二の宮在住</w:t>
                            </w:r>
                          </w:p>
                          <w:p w14:paraId="5AFDD11C" w14:textId="77777777" w:rsidR="00924952" w:rsidRDefault="00E03FDF">
                            <w:pPr>
                              <w:ind w:firstLine="56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029-YYY-YYYY  会長</w:t>
                            </w:r>
                          </w:p>
                          <w:p w14:paraId="564BF962" w14:textId="77777777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指導：新間英雄・東京世田谷在住ギタリスト（月三回指導）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986C" id="Text Box 4" o:spid="_x0000_s1027" type="#_x0000_t202" style="position:absolute;left:0;text-align:left;margin-left:251.5pt;margin-top:.4pt;width:208.1pt;height:76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">
                <v:textbox inset="5.85pt,.7pt,5.85pt,.7pt">
                  <w:txbxContent>
                    <w:p w14:paraId="54506A3A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練習日：毎週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曜日10:00～12:00</w:t>
                      </w:r>
                    </w:p>
                    <w:p w14:paraId="2C080BC9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場所：土浦市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  <w:lang w:eastAsia="zh-TW"/>
                        </w:rPr>
                        <w:t>公民館</w:t>
                      </w:r>
                    </w:p>
                    <w:p w14:paraId="4BB8FA42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連絡先：○○　029-YYY-YYYY</w:t>
                      </w:r>
                    </w:p>
                    <w:p w14:paraId="12658075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代表者・つくば市二の宮在住</w:t>
                      </w:r>
                    </w:p>
                    <w:p w14:paraId="5AFDD11C" w14:textId="77777777" w:rsidR="00924952" w:rsidRDefault="00E03FDF">
                      <w:pPr>
                        <w:ind w:firstLine="56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029-YYY-YYYY  会長</w:t>
                      </w:r>
                    </w:p>
                    <w:p w14:paraId="564BF962" w14:textId="77777777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指導：新間英雄・東京世田谷在住ギタリスト（月三回指導）</w:t>
                      </w:r>
                    </w:p>
                  </w:txbxContent>
                </v:textbox>
              </v:shape>
            </w:pict>
          </mc:Fallback>
        </mc:AlternateContent>
      </w:r>
      <w:r w:rsidR="00E03FDF">
        <w:rPr>
          <w:rFonts w:ascii="ＭＳ ゴシック" w:eastAsia="ＭＳ ゴシック" w:hAnsi="ＭＳ ゴシック" w:cs="ＭＳ ゴシック"/>
          <w:sz w:val="18"/>
          <w:szCs w:val="18"/>
        </w:rPr>
        <w:t>「郷愁のアンダンテ」はギターを学ぶ人が必ず練習する初</w:t>
      </w:r>
    </w:p>
    <w:p w14:paraId="4E971293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歩のソロ・エチュード、ピアノのソナチネにあるような曲</w:t>
      </w:r>
    </w:p>
    <w:p w14:paraId="14B07A61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です。「水神の踊り」も有名なギターソロ曲で、水神とは</w:t>
      </w:r>
    </w:p>
    <w:p w14:paraId="5153A112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水辺に棲む下級女神ニンフでいたずら好き、通りかかる若</w:t>
      </w:r>
    </w:p>
    <w:p w14:paraId="10571479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者を誘惑する踊りです。「ストリート・パレード・メドレ</w:t>
      </w:r>
    </w:p>
    <w:p w14:paraId="77B90CC4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ー」はニューオルリンズ・ジャズの定番で「追憶」「バケ</w:t>
      </w:r>
    </w:p>
    <w:p w14:paraId="112BBEDB" w14:textId="77777777" w:rsidR="00924952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ツに穴があいた」「聖者の行進」の三曲。</w:t>
      </w:r>
    </w:p>
    <w:p w14:paraId="56459094" w14:textId="77777777" w:rsidR="00924952" w:rsidRDefault="00924952">
      <w:pPr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45C8605F" w14:textId="77777777" w:rsidR="00924952" w:rsidRDefault="00E03FDF">
      <w:r>
        <w:rPr>
          <w:rFonts w:ascii="ＭＳ ゴシック" w:eastAsia="ＭＳ ゴシック" w:hAnsi="ＭＳ ゴシック" w:cs="ＭＳ ゴシック"/>
          <w:b/>
          <w:sz w:val="24"/>
        </w:rPr>
        <w:t xml:space="preserve">《例3》五十嵐滋　</w:t>
      </w: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テノール独唱</w:t>
      </w:r>
    </w:p>
    <w:p w14:paraId="3325F7DA" w14:textId="77777777" w:rsidR="00924952" w:rsidRDefault="00E03FDF">
      <w:pPr>
        <w:jc w:val="righ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ピアノ：横山美恵</w:t>
      </w:r>
    </w:p>
    <w:p w14:paraId="52A229C8" w14:textId="77777777" w:rsidR="00924952" w:rsidRDefault="00E03FDF">
      <w:pPr>
        <w:ind w:firstLine="210"/>
      </w:pPr>
      <w:r>
        <w:rPr>
          <w:rFonts w:ascii="ＭＳ ゴシック" w:eastAsia="ＭＳ ゴシック" w:hAnsi="ＭＳ ゴシック" w:cs="ＭＳ ゴシック"/>
        </w:rPr>
        <w:t xml:space="preserve">〝白鳥の歌〟より　　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  <w:t xml:space="preserve">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シューベルト作曲</w:t>
      </w:r>
    </w:p>
    <w:p w14:paraId="3229B15A" w14:textId="77777777" w:rsidR="00924952" w:rsidRDefault="00E03FDF">
      <w:r>
        <w:rPr>
          <w:rFonts w:ascii="ＭＳ ゴシック" w:eastAsia="ＭＳ ゴシック" w:hAnsi="ＭＳ ゴシック" w:cs="ＭＳ ゴシック"/>
        </w:rPr>
        <w:t xml:space="preserve">　　　　　　4.　</w:t>
      </w:r>
      <w:proofErr w:type="spellStart"/>
      <w:r>
        <w:rPr>
          <w:rFonts w:ascii="ＭＳ ゴシック" w:eastAsia="ＭＳ ゴシック" w:hAnsi="ＭＳ ゴシック" w:cs="ＭＳ ゴシック"/>
        </w:rPr>
        <w:t>Staendchen</w:t>
      </w:r>
      <w:proofErr w:type="spellEnd"/>
      <w:r>
        <w:rPr>
          <w:rFonts w:ascii="ＭＳ ゴシック" w:eastAsia="ＭＳ ゴシック" w:hAnsi="ＭＳ ゴシック" w:cs="ＭＳ ゴシック"/>
        </w:rPr>
        <w:t xml:space="preserve">（セレナード）　</w:t>
      </w:r>
      <w:r>
        <w:rPr>
          <w:rFonts w:ascii="ＭＳ ゴシック" w:eastAsia="ＭＳ ゴシック" w:hAnsi="ＭＳ ゴシック" w:cs="ＭＳ ゴシック"/>
        </w:rPr>
        <w:tab/>
        <w:t xml:space="preserve">　　　　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レルシュタープ詩</w:t>
      </w:r>
    </w:p>
    <w:p w14:paraId="04859F6B" w14:textId="77777777" w:rsidR="00924952" w:rsidRDefault="00E03FDF">
      <w:r>
        <w:rPr>
          <w:rFonts w:ascii="ＭＳ ゴシック" w:eastAsia="ＭＳ ゴシック" w:hAnsi="ＭＳ ゴシック" w:cs="ＭＳ ゴシック"/>
        </w:rPr>
        <w:t xml:space="preserve">　　　　　　14.　Die </w:t>
      </w:r>
      <w:proofErr w:type="spellStart"/>
      <w:r>
        <w:rPr>
          <w:rFonts w:ascii="ＭＳ ゴシック" w:eastAsia="ＭＳ ゴシック" w:hAnsi="ＭＳ ゴシック" w:cs="ＭＳ ゴシック"/>
        </w:rPr>
        <w:t>Taubenpost</w:t>
      </w:r>
      <w:proofErr w:type="spellEnd"/>
      <w:r>
        <w:rPr>
          <w:rFonts w:ascii="ＭＳ ゴシック" w:eastAsia="ＭＳ ゴシック" w:hAnsi="ＭＳ ゴシック" w:cs="ＭＳ ゴシック"/>
        </w:rPr>
        <w:t xml:space="preserve">（鳩の使い）　</w:t>
      </w:r>
      <w:r>
        <w:rPr>
          <w:rFonts w:ascii="ＭＳ ゴシック" w:eastAsia="ＭＳ ゴシック" w:hAnsi="ＭＳ ゴシック" w:cs="ＭＳ ゴシック"/>
        </w:rPr>
        <w:tab/>
        <w:t xml:space="preserve">　　　　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ザイトル詩</w:t>
      </w:r>
    </w:p>
    <w:p w14:paraId="1541778F" w14:textId="77777777" w:rsidR="00924952" w:rsidRDefault="00E03FDF">
      <w:r>
        <w:rPr>
          <w:rFonts w:ascii="ＭＳ ゴシック" w:eastAsia="ＭＳ ゴシック" w:hAnsi="ＭＳ ゴシック" w:cs="ＭＳ ゴシック"/>
        </w:rPr>
        <w:t xml:space="preserve">　　　　　　11.  Die Stadt（都会）　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  <w:t xml:space="preserve">　　　　　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ハイネ詩</w:t>
      </w:r>
    </w:p>
    <w:p w14:paraId="0B945875" w14:textId="77777777" w:rsidR="00924952" w:rsidRDefault="00E03FDF">
      <w:r>
        <w:rPr>
          <w:rFonts w:ascii="ＭＳ ゴシック" w:eastAsia="ＭＳ ゴシック" w:hAnsi="ＭＳ ゴシック" w:cs="ＭＳ ゴシック"/>
        </w:rPr>
        <w:t xml:space="preserve">　　さくら貝の歌　</w:t>
      </w:r>
      <w:r>
        <w:rPr>
          <w:rFonts w:ascii="ＭＳ ゴシック" w:eastAsia="ＭＳ ゴシック" w:hAnsi="ＭＳ ゴシック" w:cs="ＭＳ ゴシック"/>
        </w:rPr>
        <w:tab/>
        <w:t xml:space="preserve">　　　　　　　  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八州秀章作曲　　土屋花情作詞</w:t>
      </w:r>
    </w:p>
    <w:p w14:paraId="55123A1F" w14:textId="77777777" w:rsidR="00924952" w:rsidRDefault="00924952">
      <w:pPr>
        <w:rPr>
          <w:rFonts w:ascii="ＭＳ ゴシック" w:eastAsia="ＭＳ ゴシック" w:hAnsi="ＭＳ ゴシック" w:cs="ＭＳ ゴシック"/>
        </w:rPr>
      </w:pPr>
    </w:p>
    <w:p w14:paraId="374CAB40" w14:textId="1D4C652C" w:rsidR="00924952" w:rsidRDefault="00E358E1"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DFE49B1" wp14:editId="31FDFCBB">
                <wp:simplePos x="0" y="0"/>
                <wp:positionH relativeFrom="column">
                  <wp:posOffset>2804160</wp:posOffset>
                </wp:positionH>
                <wp:positionV relativeFrom="paragraph">
                  <wp:posOffset>444847</wp:posOffset>
                </wp:positionV>
                <wp:extent cx="3011805" cy="580390"/>
                <wp:effectExtent l="0" t="0" r="17145" b="101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24DC" w14:textId="7460C296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近代詩曲の会　五十嵐滋　　連絡先：FAX  029-</w:t>
                            </w:r>
                            <w:r w:rsidR="00425DB8"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85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X-XXXX</w:t>
                            </w:r>
                          </w:p>
                          <w:p w14:paraId="626B0F1F" w14:textId="035B9005" w:rsidR="00924952" w:rsidRDefault="009F4A87">
                            <w:hyperlink r:id="rId4" w:history="1">
                              <w:r w:rsidR="005E7FDC" w:rsidRPr="00FA0489">
                                <w:rPr>
                                  <w:rStyle w:val="a3"/>
                                  <w:rFonts w:ascii="ＭＳ Ｐゴシック" w:eastAsia="ＭＳ Ｐゴシック" w:hAnsi="ＭＳ Ｐゴシック" w:cs="ＭＳ Ｐゴシック"/>
                                  <w:sz w:val="16"/>
                                  <w:szCs w:val="16"/>
                                </w:rPr>
                                <w:t>http://www.musicafesta.com/</w:t>
                              </w:r>
                            </w:hyperlink>
                            <w:r w:rsidR="005E7FDC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ＺＺＺ</w:t>
                            </w:r>
                          </w:p>
                          <w:p w14:paraId="402FF433" w14:textId="7A7E3EE1" w:rsidR="00924952" w:rsidRDefault="00E03FDF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 xml:space="preserve"> （つくばソロ</w:t>
                            </w:r>
                            <w:r w:rsidR="00425DB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演奏者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連絡会</w:t>
                            </w:r>
                            <w:r w:rsidR="00425DB8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49B1" id="Text Box 3" o:spid="_x0000_s1028" type="#_x0000_t202" style="position:absolute;left:0;text-align:left;margin-left:220.8pt;margin-top:35.05pt;width:237.15pt;height:45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">
                <v:textbox inset="5.85pt,.7pt,5.85pt,.7pt">
                  <w:txbxContent>
                    <w:p w14:paraId="7BB824DC" w14:textId="7460C296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近代詩曲の会　五十嵐滋　　連絡先：FAX  029-</w:t>
                      </w:r>
                      <w:r w:rsidR="00425DB8"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85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X-XXXX</w:t>
                      </w:r>
                    </w:p>
                    <w:p w14:paraId="626B0F1F" w14:textId="035B9005" w:rsidR="00924952" w:rsidRDefault="009F4A87">
                      <w:hyperlink r:id="rId5" w:history="1">
                        <w:r w:rsidR="005E7FDC" w:rsidRPr="00FA0489">
                          <w:rPr>
                            <w:rStyle w:val="a3"/>
                            <w:rFonts w:ascii="ＭＳ Ｐゴシック" w:eastAsia="ＭＳ Ｐゴシック" w:hAnsi="ＭＳ Ｐゴシック" w:cs="ＭＳ Ｐゴシック"/>
                            <w:sz w:val="16"/>
                            <w:szCs w:val="16"/>
                          </w:rPr>
                          <w:t>http://www.musicafesta.com/</w:t>
                        </w:r>
                      </w:hyperlink>
                      <w:r w:rsidR="005E7FDC">
                        <w:rPr>
                          <w:rFonts w:ascii="ＭＳ Ｐゴシック" w:eastAsia="ＭＳ Ｐゴシック" w:hAnsi="ＭＳ Ｐゴシック" w:cs="ＭＳ Ｐゴシック" w:hint="eastAsia"/>
                          <w:sz w:val="16"/>
                          <w:szCs w:val="16"/>
                        </w:rPr>
                        <w:t>ＺＺＺ</w:t>
                      </w:r>
                    </w:p>
                    <w:p w14:paraId="402FF433" w14:textId="7A7E3EE1" w:rsidR="00924952" w:rsidRDefault="00E03FDF"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 xml:space="preserve"> （つくばソロ</w:t>
                      </w:r>
                      <w:r w:rsidR="00425DB8">
                        <w:rPr>
                          <w:rFonts w:ascii="ＭＳ Ｐゴシック" w:eastAsia="ＭＳ Ｐゴシック" w:hAnsi="ＭＳ Ｐゴシック" w:cs="ＭＳ Ｐゴシック" w:hint="eastAsia"/>
                          <w:sz w:val="16"/>
                          <w:szCs w:val="16"/>
                        </w:rPr>
                        <w:t>演奏者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連絡会</w:t>
                      </w:r>
                      <w:r w:rsidR="00425DB8">
                        <w:rPr>
                          <w:rFonts w:ascii="ＭＳ Ｐゴシック" w:eastAsia="ＭＳ Ｐゴシック" w:hAnsi="ＭＳ Ｐゴシック" w:cs="ＭＳ Ｐゴシック" w:hint="eastAsia"/>
                          <w:sz w:val="16"/>
                          <w:szCs w:val="16"/>
                        </w:rPr>
                        <w:t>ホームページ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FDF">
        <w:rPr>
          <w:rFonts w:ascii="ＭＳ ゴシック" w:eastAsia="ＭＳ ゴシック" w:hAnsi="ＭＳ ゴシック" w:cs="ＭＳ ゴシック"/>
          <w:sz w:val="18"/>
          <w:szCs w:val="18"/>
        </w:rPr>
        <w:t>白鳥の歌14　私の忠実な鳩は、毎日何度も恋人の窓辺に私の思いを届けに行き、彼女の様子と返事を伝えてくれる。（終曲）同11　夕映えの中で水平線に浮かぶ遠い町。私の乗った小舟を船頭が悲しいリズムで漕いでいる。もう一度夕日が輝いて私が恋人を失ったその町を照らす。</w:t>
      </w:r>
    </w:p>
    <w:p w14:paraId="0B7FB7E1" w14:textId="717C09CD" w:rsidR="00E03FDF" w:rsidRDefault="00E03FDF">
      <w:r>
        <w:rPr>
          <w:rFonts w:ascii="ＭＳ ゴシック" w:eastAsia="ＭＳ ゴシック" w:hAnsi="ＭＳ ゴシック" w:cs="ＭＳ ゴシック"/>
          <w:sz w:val="18"/>
          <w:szCs w:val="18"/>
        </w:rPr>
        <w:t>今年からソロ部門の充実を図りました。</w:t>
      </w:r>
      <w:r w:rsidR="00A61348">
        <w:rPr>
          <w:rFonts w:ascii="ＭＳ ゴシック" w:eastAsia="ＭＳ ゴシック" w:hAnsi="ＭＳ ゴシック" w:cs="ＭＳ ゴシック" w:hint="eastAsia"/>
          <w:sz w:val="18"/>
          <w:szCs w:val="18"/>
        </w:rPr>
        <w:t>コミュニティでの</w:t>
      </w:r>
      <w:r w:rsidR="006D59B8">
        <w:rPr>
          <w:rFonts w:ascii="ＭＳ ゴシック" w:eastAsia="ＭＳ ゴシック" w:hAnsi="ＭＳ ゴシック" w:cs="ＭＳ ゴシック" w:hint="eastAsia"/>
          <w:sz w:val="18"/>
          <w:szCs w:val="18"/>
        </w:rPr>
        <w:t>演奏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活動に関心のある方はプロ・アマの区別な</w:t>
      </w:r>
      <w:r w:rsidR="006D59B8">
        <w:rPr>
          <w:rFonts w:ascii="ＭＳ ゴシック" w:eastAsia="ＭＳ ゴシック" w:hAnsi="ＭＳ ゴシック" w:cs="ＭＳ ゴシック" w:hint="eastAsia"/>
          <w:sz w:val="18"/>
          <w:szCs w:val="18"/>
        </w:rPr>
        <w:t>く歓迎します。</w:t>
      </w:r>
    </w:p>
    <w:sectPr w:rsidR="00E03FDF">
      <w:pgSz w:w="10318" w:h="14570"/>
      <w:pgMar w:top="1134" w:right="567" w:bottom="907" w:left="567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E1"/>
    <w:rsid w:val="00077A32"/>
    <w:rsid w:val="00425DB8"/>
    <w:rsid w:val="00472BCA"/>
    <w:rsid w:val="00537358"/>
    <w:rsid w:val="005E7FDC"/>
    <w:rsid w:val="006D59B8"/>
    <w:rsid w:val="00924952"/>
    <w:rsid w:val="009F4A87"/>
    <w:rsid w:val="00A61348"/>
    <w:rsid w:val="00AF6CAF"/>
    <w:rsid w:val="00E03FDF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F03FE"/>
  <w15:chartTrackingRefBased/>
  <w15:docId w15:val="{31339CCC-036E-4121-A306-C025847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段落フォント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4">
    <w:name w:val="ヘッダー (文字)"/>
    <w:basedOn w:val="1"/>
    <w:rPr>
      <w:kern w:val="1"/>
      <w:sz w:val="21"/>
      <w:szCs w:val="24"/>
    </w:rPr>
  </w:style>
  <w:style w:type="character" w:customStyle="1" w:styleId="a5">
    <w:name w:val="フッター (文字)"/>
    <w:basedOn w:val="1"/>
    <w:rPr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リスト段落1"/>
    <w:basedOn w:val="a"/>
    <w:pPr>
      <w:ind w:left="840"/>
    </w:pPr>
    <w:rPr>
      <w:szCs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character" w:styleId="ab">
    <w:name w:val="Unresolved Mention"/>
    <w:basedOn w:val="a0"/>
    <w:uiPriority w:val="99"/>
    <w:semiHidden/>
    <w:unhideWhenUsed/>
    <w:rsid w:val="005E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afesta.com/" TargetMode="External"/><Relationship Id="rId4" Type="http://schemas.openxmlformats.org/officeDocument/2006/relationships/hyperlink" Target="http://www.musicafest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《例1》コールさくら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《例1》コールさくら</dc:title>
  <dc:subject/>
  <dc:creator>萩原　奈苗</dc:creator>
  <cp:keywords/>
  <dc:description/>
  <cp:lastModifiedBy>五十嵐 詩夏</cp:lastModifiedBy>
  <cp:revision>3</cp:revision>
  <cp:lastPrinted>2015-08-17T00:27:00Z</cp:lastPrinted>
  <dcterms:created xsi:type="dcterms:W3CDTF">2018-08-15T00:45:00Z</dcterms:created>
  <dcterms:modified xsi:type="dcterms:W3CDTF">2018-08-15T00:51:00Z</dcterms:modified>
</cp:coreProperties>
</file>